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19" w:rsidRPr="007B3C03" w:rsidRDefault="006B7A19" w:rsidP="006B7A19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7B3C03">
        <w:rPr>
          <w:rFonts w:ascii="仿宋" w:eastAsia="仿宋" w:hAnsi="仿宋"/>
          <w:sz w:val="32"/>
          <w:szCs w:val="32"/>
        </w:rPr>
        <w:t>附件3</w:t>
      </w:r>
    </w:p>
    <w:p w:rsidR="006B7A19" w:rsidRDefault="006B7A19" w:rsidP="006B7A19">
      <w:pPr>
        <w:autoSpaceDE w:val="0"/>
        <w:autoSpaceDN w:val="0"/>
        <w:jc w:val="center"/>
        <w:rPr>
          <w:rFonts w:ascii="方正小标宋简体" w:eastAsia="方正小标宋简体" w:hAnsi="Courier New"/>
          <w:sz w:val="44"/>
          <w:szCs w:val="44"/>
          <w:lang w:val="x-none" w:eastAsia="x-none"/>
        </w:rPr>
      </w:pPr>
      <w:bookmarkStart w:id="0" w:name="_GoBack"/>
      <w:r w:rsidRPr="00A7648E">
        <w:rPr>
          <w:rFonts w:ascii="方正小标宋简体" w:eastAsia="方正小标宋简体" w:hAnsi="Courier New" w:hint="eastAsia"/>
          <w:sz w:val="44"/>
          <w:szCs w:val="44"/>
          <w:lang w:val="x-none" w:eastAsia="x-none"/>
        </w:rPr>
        <w:t>2016中国（珠海）绿色创新电力大会暨首届中</w:t>
      </w:r>
      <w:r>
        <w:rPr>
          <w:rFonts w:ascii="方正小标宋简体" w:eastAsia="方正小标宋简体" w:hAnsi="Courier New" w:hint="eastAsia"/>
          <w:sz w:val="44"/>
          <w:szCs w:val="44"/>
          <w:lang w:val="x-none"/>
        </w:rPr>
        <w:t xml:space="preserve"> </w:t>
      </w:r>
      <w:proofErr w:type="spellStart"/>
      <w:r>
        <w:rPr>
          <w:rFonts w:ascii="方正小标宋简体" w:eastAsia="方正小标宋简体" w:hAnsi="Courier New" w:hint="eastAsia"/>
          <w:sz w:val="44"/>
          <w:szCs w:val="44"/>
          <w:lang w:val="x-none" w:eastAsia="x-none"/>
        </w:rPr>
        <w:t>国电力创新成果展示交</w:t>
      </w:r>
      <w:r>
        <w:rPr>
          <w:rFonts w:ascii="方正小标宋简体" w:eastAsia="方正小标宋简体" w:hAnsi="Courier New" w:hint="eastAsia"/>
          <w:sz w:val="44"/>
          <w:szCs w:val="44"/>
          <w:lang w:val="x-none"/>
        </w:rPr>
        <w:t>易</w:t>
      </w:r>
      <w:r w:rsidRPr="00A7648E">
        <w:rPr>
          <w:rFonts w:ascii="方正小标宋简体" w:eastAsia="方正小标宋简体" w:hAnsi="Courier New" w:hint="eastAsia"/>
          <w:sz w:val="44"/>
          <w:szCs w:val="44"/>
          <w:lang w:val="x-none" w:eastAsia="x-none"/>
        </w:rPr>
        <w:t>会展位申请表</w:t>
      </w:r>
      <w:bookmarkEnd w:id="0"/>
      <w:proofErr w:type="spellEnd"/>
    </w:p>
    <w:p w:rsidR="006B7A19" w:rsidRPr="00A7648E" w:rsidRDefault="006B7A19" w:rsidP="006B7A19">
      <w:pPr>
        <w:autoSpaceDE w:val="0"/>
        <w:autoSpaceDN w:val="0"/>
        <w:jc w:val="center"/>
        <w:rPr>
          <w:rFonts w:ascii="方正小标宋简体" w:eastAsia="方正小标宋简体" w:hAnsi="Courier New" w:hint="eastAsia"/>
          <w:sz w:val="44"/>
          <w:szCs w:val="44"/>
          <w:lang w:val="x-none" w:eastAsia="x-none"/>
        </w:rPr>
      </w:pPr>
      <w:r w:rsidRPr="00A7648E">
        <w:rPr>
          <w:rFonts w:ascii="方正小标宋简体" w:eastAsia="方正小标宋简体" w:hAnsi="Courier New" w:hint="eastAsia"/>
          <w:sz w:val="44"/>
          <w:szCs w:val="44"/>
          <w:lang w:val="x-none" w:eastAsia="x-none"/>
        </w:rPr>
        <w:t>（</w:t>
      </w:r>
      <w:proofErr w:type="spellStart"/>
      <w:r w:rsidRPr="00A7648E">
        <w:rPr>
          <w:rFonts w:ascii="方正小标宋简体" w:eastAsia="方正小标宋简体" w:hAnsi="Courier New" w:hint="eastAsia"/>
          <w:sz w:val="44"/>
          <w:szCs w:val="44"/>
          <w:lang w:val="x-none" w:eastAsia="x-none"/>
        </w:rPr>
        <w:t>代协议</w:t>
      </w:r>
      <w:proofErr w:type="spellEnd"/>
      <w:r w:rsidRPr="00A7648E">
        <w:rPr>
          <w:rFonts w:ascii="方正小标宋简体" w:eastAsia="方正小标宋简体" w:hAnsi="Courier New" w:hint="eastAsia"/>
          <w:sz w:val="44"/>
          <w:szCs w:val="44"/>
          <w:lang w:val="x-none" w:eastAsia="x-none"/>
        </w:rPr>
        <w:t>）</w:t>
      </w:r>
    </w:p>
    <w:tbl>
      <w:tblPr>
        <w:tblW w:w="10530" w:type="dxa"/>
        <w:jc w:val="center"/>
        <w:tblInd w:w="-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426"/>
        <w:gridCol w:w="1174"/>
        <w:gridCol w:w="260"/>
        <w:gridCol w:w="1256"/>
        <w:gridCol w:w="97"/>
        <w:gridCol w:w="898"/>
        <w:gridCol w:w="1548"/>
        <w:gridCol w:w="6"/>
        <w:gridCol w:w="1792"/>
        <w:gridCol w:w="1328"/>
        <w:gridCol w:w="984"/>
      </w:tblGrid>
      <w:tr w:rsidR="006B7A19" w:rsidTr="00F927CC">
        <w:trPr>
          <w:cantSplit/>
          <w:trHeight w:val="499"/>
          <w:jc w:val="center"/>
        </w:trPr>
        <w:tc>
          <w:tcPr>
            <w:tcW w:w="1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19" w:rsidRDefault="006B7A19" w:rsidP="00F927C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公司名称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19" w:rsidRDefault="006B7A19" w:rsidP="00F927C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中文</w:t>
            </w:r>
          </w:p>
        </w:tc>
        <w:tc>
          <w:tcPr>
            <w:tcW w:w="7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19" w:rsidRDefault="006B7A19" w:rsidP="00F927CC">
            <w:pPr>
              <w:rPr>
                <w:rFonts w:ascii="仿宋" w:eastAsia="仿宋" w:hAnsi="仿宋"/>
                <w:sz w:val="24"/>
              </w:rPr>
            </w:pPr>
          </w:p>
        </w:tc>
      </w:tr>
      <w:tr w:rsidR="006B7A19" w:rsidTr="00F927CC">
        <w:trPr>
          <w:cantSplit/>
          <w:trHeight w:val="488"/>
          <w:jc w:val="center"/>
        </w:trPr>
        <w:tc>
          <w:tcPr>
            <w:tcW w:w="1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19" w:rsidRDefault="006B7A19" w:rsidP="00F927C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19" w:rsidRDefault="006B7A19" w:rsidP="00F927C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英文</w:t>
            </w:r>
          </w:p>
        </w:tc>
        <w:tc>
          <w:tcPr>
            <w:tcW w:w="7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19" w:rsidRDefault="006B7A19" w:rsidP="00F927CC">
            <w:pPr>
              <w:rPr>
                <w:rFonts w:ascii="仿宋" w:eastAsia="仿宋" w:hAnsi="仿宋"/>
                <w:sz w:val="24"/>
              </w:rPr>
            </w:pPr>
          </w:p>
        </w:tc>
      </w:tr>
      <w:tr w:rsidR="006B7A19" w:rsidTr="00F927CC">
        <w:trPr>
          <w:cantSplit/>
          <w:trHeight w:val="444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19" w:rsidRDefault="006B7A19" w:rsidP="00F927C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9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19" w:rsidRDefault="006B7A19" w:rsidP="00F927CC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B7A19" w:rsidTr="00F927CC">
        <w:trPr>
          <w:trHeight w:val="382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19" w:rsidRDefault="006B7A19" w:rsidP="00F927C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19" w:rsidRDefault="006B7A19" w:rsidP="00F927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19" w:rsidRDefault="006B7A19" w:rsidP="00F927C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5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19" w:rsidRDefault="006B7A19" w:rsidP="00F927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7A19" w:rsidTr="00F927CC">
        <w:trPr>
          <w:cantSplit/>
          <w:trHeight w:val="364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19" w:rsidRDefault="006B7A19" w:rsidP="00F927C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19" w:rsidRDefault="006B7A19" w:rsidP="00F927CC">
            <w:pPr>
              <w:tabs>
                <w:tab w:val="left" w:pos="114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19" w:rsidRDefault="006B7A19" w:rsidP="00F927CC">
            <w:pPr>
              <w:tabs>
                <w:tab w:val="left" w:pos="1980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 真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19" w:rsidRDefault="006B7A19" w:rsidP="00F927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19" w:rsidRDefault="006B7A19" w:rsidP="00F927C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19" w:rsidRDefault="006B7A19" w:rsidP="00F927C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7A19" w:rsidTr="00F927CC">
        <w:trPr>
          <w:cantSplit/>
          <w:trHeight w:val="439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19" w:rsidRDefault="006B7A19" w:rsidP="00F927C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展出内容</w:t>
            </w:r>
          </w:p>
        </w:tc>
        <w:tc>
          <w:tcPr>
            <w:tcW w:w="9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19" w:rsidRDefault="006B7A19" w:rsidP="00F927CC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</w:tr>
      <w:tr w:rsidR="006B7A19" w:rsidTr="00F927CC">
        <w:trPr>
          <w:cantSplit/>
          <w:trHeight w:val="596"/>
          <w:jc w:val="center"/>
        </w:trPr>
        <w:tc>
          <w:tcPr>
            <w:tcW w:w="10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19" w:rsidRDefault="006B7A19" w:rsidP="00F927C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我公司同意遵守主办单位有关规定，决定参加本届展览会，预定展位如下：展位号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</w:p>
        </w:tc>
      </w:tr>
      <w:tr w:rsidR="006B7A19" w:rsidTr="00F927CC">
        <w:trPr>
          <w:cantSplit/>
          <w:trHeight w:val="503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19" w:rsidRDefault="006B7A19" w:rsidP="00F927C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19" w:rsidRDefault="006B7A19" w:rsidP="00F927C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面积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19" w:rsidRDefault="006B7A19" w:rsidP="00F927C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价格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19" w:rsidRDefault="006B7A19" w:rsidP="00F927C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展位个数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19" w:rsidRDefault="006B7A19" w:rsidP="00F927C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附加费</w:t>
            </w:r>
          </w:p>
        </w:tc>
      </w:tr>
      <w:tr w:rsidR="006B7A19" w:rsidTr="00F927CC">
        <w:trPr>
          <w:cantSplit/>
          <w:trHeight w:val="35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19" w:rsidRDefault="006B7A19" w:rsidP="00F927C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标准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19" w:rsidRDefault="006B7A19" w:rsidP="00F927C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9米</w:t>
            </w:r>
            <w:r>
              <w:rPr>
                <w:rFonts w:ascii="仿宋" w:eastAsia="仿宋" w:hAnsi="仿宋" w:hint="eastAsia"/>
                <w:sz w:val="24"/>
                <w:vertAlign w:val="superscript"/>
              </w:rPr>
              <w:t>2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19" w:rsidRDefault="006B7A19" w:rsidP="00F927C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14000元     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19" w:rsidRDefault="006B7A19" w:rsidP="00F927C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</w:p>
        </w:tc>
        <w:tc>
          <w:tcPr>
            <w:tcW w:w="4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19" w:rsidRDefault="006B7A19" w:rsidP="00F927CC">
            <w:pPr>
              <w:spacing w:line="360" w:lineRule="exact"/>
              <w:ind w:firstLineChars="800" w:firstLine="19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无</w:t>
            </w:r>
          </w:p>
        </w:tc>
      </w:tr>
      <w:tr w:rsidR="006B7A19" w:rsidTr="00F927CC">
        <w:trPr>
          <w:cantSplit/>
          <w:trHeight w:val="41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19" w:rsidRDefault="006B7A19" w:rsidP="00F927C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高级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19" w:rsidRDefault="006B7A19" w:rsidP="00F927C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18米</w:t>
            </w:r>
            <w:r>
              <w:rPr>
                <w:rFonts w:ascii="仿宋" w:eastAsia="仿宋" w:hAnsi="仿宋" w:hint="eastAsia"/>
                <w:sz w:val="24"/>
                <w:vertAlign w:val="superscript"/>
              </w:rPr>
              <w:t>2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19" w:rsidRDefault="006B7A19" w:rsidP="00F927C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1750元/米</w:t>
            </w:r>
            <w:r>
              <w:rPr>
                <w:rFonts w:ascii="仿宋" w:eastAsia="仿宋" w:hAnsi="仿宋" w:hint="eastAsia"/>
                <w:sz w:val="24"/>
                <w:vertAlign w:val="superscript"/>
              </w:rPr>
              <w:t>2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19" w:rsidRDefault="006B7A19" w:rsidP="00F927C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</w:p>
        </w:tc>
        <w:tc>
          <w:tcPr>
            <w:tcW w:w="4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19" w:rsidRDefault="006B7A19" w:rsidP="00F927C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B7A19" w:rsidTr="00F927CC">
        <w:trPr>
          <w:trHeight w:val="469"/>
          <w:jc w:val="center"/>
        </w:trPr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19" w:rsidRDefault="006B7A19" w:rsidP="00F927C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空场地（最少36米</w:t>
            </w:r>
            <w:r>
              <w:rPr>
                <w:rFonts w:ascii="仿宋" w:eastAsia="仿宋" w:hAnsi="仿宋" w:hint="eastAsia"/>
                <w:sz w:val="24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19" w:rsidRDefault="006B7A19" w:rsidP="00F927CC">
            <w:pPr>
              <w:spacing w:line="36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1200元/米</w:t>
            </w:r>
            <w:r>
              <w:rPr>
                <w:rFonts w:ascii="仿宋" w:eastAsia="仿宋" w:hAnsi="仿宋" w:hint="eastAsia"/>
                <w:sz w:val="24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19" w:rsidRDefault="006B7A19" w:rsidP="00F927CC">
            <w:pPr>
              <w:spacing w:line="360" w:lineRule="exact"/>
              <w:ind w:firstLineChars="450" w:firstLine="10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19" w:rsidRDefault="006B7A19" w:rsidP="00F927C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B7A19" w:rsidTr="00F927CC">
        <w:trPr>
          <w:trHeight w:val="469"/>
          <w:jc w:val="center"/>
        </w:trPr>
        <w:tc>
          <w:tcPr>
            <w:tcW w:w="3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19" w:rsidRDefault="006B7A19" w:rsidP="00F927CC">
            <w:pPr>
              <w:spacing w:line="3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展位费合计：       元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19" w:rsidRDefault="006B7A19" w:rsidP="00F927CC">
            <w:pPr>
              <w:spacing w:line="36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19" w:rsidRDefault="006B7A19" w:rsidP="00F927CC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6B7A19" w:rsidTr="00F927CC">
        <w:trPr>
          <w:cantSplit/>
          <w:trHeight w:val="872"/>
          <w:jc w:val="center"/>
        </w:trPr>
        <w:tc>
          <w:tcPr>
            <w:tcW w:w="10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19" w:rsidRDefault="006B7A19" w:rsidP="00F927C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我公司     □ 同意     □ 不同意   在本展会网站参展企业名录中免费链接我公司网址。</w:t>
            </w:r>
          </w:p>
          <w:p w:rsidR="006B7A19" w:rsidRDefault="006B7A19" w:rsidP="00F927C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我公司网址：</w:t>
            </w:r>
          </w:p>
        </w:tc>
      </w:tr>
      <w:tr w:rsidR="006B7A19" w:rsidTr="00F927CC">
        <w:trPr>
          <w:cantSplit/>
          <w:trHeight w:val="1474"/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A19" w:rsidRDefault="006B7A19" w:rsidP="00F927CC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联系人：朱黔</w:t>
            </w:r>
          </w:p>
          <w:p w:rsidR="006B7A19" w:rsidRDefault="006B7A19" w:rsidP="00F927CC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电话：010-6341 4316；13370182719 </w:t>
            </w:r>
          </w:p>
          <w:p w:rsidR="006B7A19" w:rsidRDefault="006B7A19" w:rsidP="00F927C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传真: 010-6354 4560</w:t>
            </w:r>
          </w:p>
        </w:tc>
        <w:tc>
          <w:tcPr>
            <w:tcW w:w="5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19" w:rsidRPr="00B5372A" w:rsidRDefault="006B7A19" w:rsidP="00F927CC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B5372A">
              <w:rPr>
                <w:rFonts w:ascii="仿宋" w:eastAsia="仿宋" w:hAnsi="仿宋"/>
                <w:color w:val="000000"/>
                <w:sz w:val="24"/>
              </w:rPr>
              <w:t>收款单位：中国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国际</w:t>
            </w:r>
            <w:r w:rsidRPr="00B5372A">
              <w:rPr>
                <w:rFonts w:ascii="仿宋" w:eastAsia="仿宋" w:hAnsi="仿宋"/>
                <w:color w:val="000000"/>
                <w:sz w:val="24"/>
              </w:rPr>
              <w:t>贸易促进委员会电力行业委员会</w:t>
            </w:r>
          </w:p>
          <w:p w:rsidR="006B7A19" w:rsidRPr="00B5372A" w:rsidRDefault="006B7A19" w:rsidP="00F927CC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B5372A">
              <w:rPr>
                <w:rFonts w:ascii="仿宋" w:eastAsia="仿宋" w:hAnsi="仿宋"/>
                <w:color w:val="000000"/>
                <w:sz w:val="24"/>
              </w:rPr>
              <w:t>开户银行：工商银行北京菜市口支行</w:t>
            </w:r>
          </w:p>
          <w:p w:rsidR="006B7A19" w:rsidRPr="00B5372A" w:rsidRDefault="006B7A19" w:rsidP="00F927CC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B5372A">
              <w:rPr>
                <w:rFonts w:ascii="仿宋" w:eastAsia="仿宋" w:hAnsi="仿宋"/>
                <w:color w:val="000000"/>
                <w:sz w:val="24"/>
              </w:rPr>
              <w:t>账 号：0200001809200067660</w:t>
            </w:r>
          </w:p>
          <w:p w:rsidR="006B7A19" w:rsidRPr="0017439C" w:rsidRDefault="006B7A19" w:rsidP="00F927CC">
            <w:pPr>
              <w:widowControl/>
              <w:jc w:val="left"/>
              <w:rPr>
                <w:rFonts w:ascii="仿宋" w:eastAsia="仿宋" w:hAnsi="仿宋"/>
                <w:color w:val="FF0000"/>
                <w:sz w:val="24"/>
              </w:rPr>
            </w:pPr>
          </w:p>
        </w:tc>
      </w:tr>
      <w:tr w:rsidR="006B7A19" w:rsidTr="00F927CC">
        <w:trPr>
          <w:cantSplit/>
          <w:trHeight w:val="1985"/>
          <w:jc w:val="center"/>
        </w:trPr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19" w:rsidRDefault="006B7A19" w:rsidP="00F927C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参展单位：</w:t>
            </w:r>
          </w:p>
          <w:p w:rsidR="006B7A19" w:rsidRDefault="006B7A19" w:rsidP="00F927CC">
            <w:pPr>
              <w:rPr>
                <w:rFonts w:ascii="仿宋" w:eastAsia="仿宋" w:hAnsi="仿宋" w:hint="eastAsia"/>
                <w:sz w:val="24"/>
              </w:rPr>
            </w:pPr>
          </w:p>
          <w:p w:rsidR="006B7A19" w:rsidRDefault="006B7A19" w:rsidP="00F927CC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</w:t>
            </w:r>
          </w:p>
          <w:p w:rsidR="006B7A19" w:rsidRDefault="006B7A19" w:rsidP="00F927CC">
            <w:pPr>
              <w:ind w:firstLineChars="50" w:firstLine="12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签字：                     盖章</w:t>
            </w:r>
          </w:p>
          <w:p w:rsidR="006B7A19" w:rsidRDefault="006B7A19" w:rsidP="00F927CC">
            <w:pPr>
              <w:rPr>
                <w:rFonts w:ascii="仿宋" w:eastAsia="仿宋" w:hAnsi="仿宋" w:hint="eastAsia"/>
                <w:sz w:val="24"/>
              </w:rPr>
            </w:pPr>
          </w:p>
          <w:p w:rsidR="006B7A19" w:rsidRDefault="006B7A19" w:rsidP="00F927C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年   月   日</w:t>
            </w:r>
          </w:p>
        </w:tc>
        <w:tc>
          <w:tcPr>
            <w:tcW w:w="5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19" w:rsidRDefault="006B7A19" w:rsidP="00F927CC">
            <w:pPr>
              <w:ind w:left="1200" w:hangingChars="500" w:hanging="120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承办单位：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中国国际贸易促进委员会</w:t>
            </w:r>
          </w:p>
          <w:p w:rsidR="006B7A19" w:rsidRDefault="006B7A19" w:rsidP="00F927CC">
            <w:pPr>
              <w:ind w:leftChars="500" w:left="1050" w:firstLineChars="50" w:firstLine="12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电力行业委员会</w:t>
            </w:r>
          </w:p>
          <w:p w:rsidR="006B7A19" w:rsidRDefault="006B7A19" w:rsidP="00F927CC">
            <w:pPr>
              <w:rPr>
                <w:rFonts w:ascii="仿宋" w:eastAsia="仿宋" w:hAnsi="仿宋" w:hint="eastAsia"/>
                <w:sz w:val="24"/>
              </w:rPr>
            </w:pPr>
          </w:p>
          <w:p w:rsidR="006B7A19" w:rsidRDefault="006B7A19" w:rsidP="00F927CC">
            <w:pPr>
              <w:ind w:firstLineChars="50" w:firstLine="120"/>
              <w:rPr>
                <w:rFonts w:ascii="仿宋" w:eastAsia="仿宋" w:hAnsi="仿宋" w:hint="eastAsia"/>
                <w:sz w:val="24"/>
              </w:rPr>
            </w:pPr>
          </w:p>
          <w:p w:rsidR="006B7A19" w:rsidRDefault="006B7A19" w:rsidP="00F927CC">
            <w:pPr>
              <w:ind w:firstLineChars="50" w:firstLine="12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签字：                         盖章</w:t>
            </w:r>
          </w:p>
          <w:p w:rsidR="006B7A19" w:rsidRDefault="006B7A19" w:rsidP="00F927CC">
            <w:pPr>
              <w:rPr>
                <w:rFonts w:ascii="仿宋" w:eastAsia="仿宋" w:hAnsi="仿宋" w:hint="eastAsia"/>
                <w:sz w:val="24"/>
              </w:rPr>
            </w:pPr>
          </w:p>
          <w:p w:rsidR="006B7A19" w:rsidRDefault="006B7A19" w:rsidP="00F927CC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年   月   日</w:t>
            </w:r>
          </w:p>
        </w:tc>
      </w:tr>
    </w:tbl>
    <w:p w:rsidR="006173A1" w:rsidRPr="006B7A19" w:rsidRDefault="006B7A19" w:rsidP="006B7A19">
      <w:pPr>
        <w:autoSpaceDE w:val="0"/>
        <w:autoSpaceDN w:val="0"/>
        <w:adjustRightInd w:val="0"/>
        <w:spacing w:line="36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" w:eastAsia="仿宋" w:hAnsi="仿宋" w:hint="eastAsia"/>
          <w:b/>
          <w:sz w:val="24"/>
        </w:rPr>
        <w:t>注：此表的公司名称将用于楣板字，请用正楷认真填写。</w:t>
      </w:r>
    </w:p>
    <w:sectPr w:rsidR="006173A1" w:rsidRPr="006B7A19">
      <w:pgSz w:w="11900" w:h="16840"/>
      <w:pgMar w:top="2098" w:right="1446" w:bottom="1418" w:left="1446" w:header="851" w:footer="992" w:gutter="0"/>
      <w:pgNumType w:fmt="numberInDash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19"/>
    <w:rsid w:val="006173A1"/>
    <w:rsid w:val="006B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1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1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尹福静</dc:creator>
  <cp:lastModifiedBy>尹福静</cp:lastModifiedBy>
  <cp:revision>1</cp:revision>
  <dcterms:created xsi:type="dcterms:W3CDTF">2016-09-19T06:57:00Z</dcterms:created>
  <dcterms:modified xsi:type="dcterms:W3CDTF">2016-09-19T06:57:00Z</dcterms:modified>
</cp:coreProperties>
</file>